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A5" w:rsidRPr="00275899" w:rsidRDefault="00931250" w:rsidP="00931250">
      <w:pPr>
        <w:pStyle w:val="a5"/>
        <w:numPr>
          <w:ilvl w:val="0"/>
          <w:numId w:val="1"/>
        </w:numPr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下载“广东国税”APP</w:t>
      </w: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IOS版：打开APP STORE，搜索“广东国税”，下载即可</w:t>
      </w:r>
    </w:p>
    <w:p w:rsidR="00931250" w:rsidRDefault="00931250" w:rsidP="00275899">
      <w:pPr>
        <w:pStyle w:val="a5"/>
        <w:jc w:val="left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安卓版：</w:t>
      </w:r>
      <w:r w:rsidR="00275899">
        <w:rPr>
          <w:rFonts w:asciiTheme="minorEastAsia" w:hAnsiTheme="minorEastAsia" w:hint="eastAsia"/>
          <w:sz w:val="24"/>
          <w:szCs w:val="24"/>
        </w:rPr>
        <w:t>打开浏览器，输入网址：</w:t>
      </w:r>
      <w:hyperlink r:id="rId7" w:history="1">
        <w:r w:rsidR="00275899" w:rsidRPr="00D14ED0">
          <w:rPr>
            <w:rStyle w:val="a7"/>
            <w:rFonts w:asciiTheme="minorEastAsia" w:hAnsiTheme="minorEastAsia" w:hint="eastAsia"/>
            <w:sz w:val="24"/>
            <w:szCs w:val="24"/>
          </w:rPr>
          <w:t>http://app.etax-gd.gov.cn/gdgs/html/app_download.html</w:t>
        </w:r>
      </w:hyperlink>
      <w:r w:rsidR="00275899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275899" w:rsidRPr="00275899" w:rsidRDefault="00275899" w:rsidP="00275899">
      <w:pPr>
        <w:pStyle w:val="a5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下载“广东国税”APP</w:t>
      </w: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二、使用APP实名认证操作指引：</w:t>
      </w: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1、打开“广东国税APP”，点击左上角的小人标识</w:t>
      </w:r>
    </w:p>
    <w:p w:rsidR="00931250" w:rsidRP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62865</wp:posOffset>
            </wp:positionV>
            <wp:extent cx="2009775" cy="3581400"/>
            <wp:effectExtent l="19050" t="0" r="9525" b="0"/>
            <wp:wrapSquare wrapText="bothSides"/>
            <wp:docPr id="5" name="图片 4" descr="2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副本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2、点击左下角“注册”</w:t>
      </w:r>
    </w:p>
    <w:p w:rsidR="00931250" w:rsidRP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109855</wp:posOffset>
            </wp:positionV>
            <wp:extent cx="1981200" cy="3521710"/>
            <wp:effectExtent l="19050" t="0" r="0" b="0"/>
            <wp:wrapSquare wrapText="bothSides"/>
            <wp:docPr id="13" name="图片 12" descr="0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副本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931250" w:rsidRPr="00275899" w:rsidRDefault="00931250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br w:type="page"/>
      </w:r>
    </w:p>
    <w:p w:rsidR="00931250" w:rsidRPr="00275899" w:rsidRDefault="00931250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lastRenderedPageBreak/>
        <w:t>3、</w:t>
      </w:r>
      <w:r w:rsidR="00353685" w:rsidRPr="00275899">
        <w:rPr>
          <w:rFonts w:asciiTheme="minorEastAsia" w:hAnsiTheme="minorEastAsia" w:hint="eastAsia"/>
          <w:sz w:val="24"/>
          <w:szCs w:val="24"/>
        </w:rPr>
        <w:t>输入手机号码，点击“获取验证码”，输入手机收到的验证码后，点击“下一步”</w:t>
      </w: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color w:val="FF0000"/>
          <w:sz w:val="24"/>
          <w:szCs w:val="24"/>
        </w:rPr>
      </w:pPr>
      <w:r w:rsidRPr="00275899">
        <w:rPr>
          <w:rFonts w:asciiTheme="minorEastAsia" w:hAnsiTheme="minorEastAsia" w:hint="eastAsia"/>
          <w:color w:val="FF0000"/>
          <w:sz w:val="24"/>
          <w:szCs w:val="24"/>
        </w:rPr>
        <w:t>注意：如超时，请点击“重新获取”。每个手机号码只能注册一个用户名，只能绑定一个身份证号码。</w:t>
      </w:r>
    </w:p>
    <w:p w:rsidR="00931250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93345</wp:posOffset>
            </wp:positionV>
            <wp:extent cx="2101850" cy="3743325"/>
            <wp:effectExtent l="19050" t="0" r="0" b="0"/>
            <wp:wrapSquare wrapText="bothSides"/>
            <wp:docPr id="18" name="图片 17" descr="00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_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93345</wp:posOffset>
            </wp:positionV>
            <wp:extent cx="2105025" cy="3747135"/>
            <wp:effectExtent l="19050" t="0" r="9525" b="0"/>
            <wp:wrapSquare wrapText="bothSides"/>
            <wp:docPr id="15" name="图片 14" descr="0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副本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t xml:space="preserve">  </w:t>
      </w: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</w:p>
    <w:p w:rsidR="00275899" w:rsidRP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4、根据提示输入用户名及密码，点击“注册”。</w:t>
      </w: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color w:val="FF0000"/>
          <w:sz w:val="24"/>
          <w:szCs w:val="24"/>
        </w:rPr>
      </w:pPr>
      <w:r w:rsidRPr="00275899">
        <w:rPr>
          <w:rFonts w:asciiTheme="minorEastAsia" w:hAnsiTheme="minorEastAsia" w:hint="eastAsia"/>
          <w:color w:val="FF0000"/>
          <w:sz w:val="24"/>
          <w:szCs w:val="24"/>
        </w:rPr>
        <w:t>注意用户名中文字数不能超过6个，密码必须有大写字母、小写字母以及数字</w:t>
      </w: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12700</wp:posOffset>
            </wp:positionV>
            <wp:extent cx="2105025" cy="3742055"/>
            <wp:effectExtent l="19050" t="0" r="9525" b="0"/>
            <wp:wrapSquare wrapText="bothSides"/>
            <wp:docPr id="20" name="图片 19" descr="02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副本_副本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2088515" cy="3724275"/>
            <wp:effectExtent l="19050" t="0" r="6985" b="0"/>
            <wp:wrapSquare wrapText="bothSides"/>
            <wp:docPr id="19" name="图片 1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lastRenderedPageBreak/>
        <w:t>5、提示“注册成功”，点击“确定”</w:t>
      </w:r>
    </w:p>
    <w:p w:rsidR="00353685" w:rsidRP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97155</wp:posOffset>
            </wp:positionV>
            <wp:extent cx="2019300" cy="3596005"/>
            <wp:effectExtent l="19050" t="0" r="0" b="0"/>
            <wp:wrapSquare wrapText="bothSides"/>
            <wp:docPr id="7" name="图片 6" descr="0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副本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6、页面跳转至登录界面，点击“登录”</w:t>
      </w: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59055</wp:posOffset>
            </wp:positionV>
            <wp:extent cx="2152650" cy="3825240"/>
            <wp:effectExtent l="19050" t="0" r="0" b="0"/>
            <wp:wrapSquare wrapText="bothSides"/>
            <wp:docPr id="8" name="图片 7" descr="0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副本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lastRenderedPageBreak/>
        <w:t>7、登录后，点击左上角的小人标识，点击“实名认证”</w:t>
      </w:r>
    </w:p>
    <w:p w:rsidR="00353685" w:rsidRP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182880</wp:posOffset>
            </wp:positionV>
            <wp:extent cx="2051050" cy="3648075"/>
            <wp:effectExtent l="19050" t="0" r="6350" b="0"/>
            <wp:wrapSquare wrapText="bothSides"/>
            <wp:docPr id="22" name="图片 21" descr="0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副本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182880</wp:posOffset>
            </wp:positionV>
            <wp:extent cx="2171700" cy="3866515"/>
            <wp:effectExtent l="19050" t="0" r="0" b="0"/>
            <wp:wrapSquare wrapText="bothSides"/>
            <wp:docPr id="21" name="图片 20" descr="2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副本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275899" w:rsidRDefault="00275899" w:rsidP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353685" w:rsidRPr="00275899" w:rsidRDefault="00353685" w:rsidP="00275899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t>8、输入手机号码，点击“获取验证码”，输入手机收到的验证码，点击“下一步”</w:t>
      </w:r>
    </w:p>
    <w:p w:rsidR="00353685" w:rsidRPr="00275899" w:rsidRDefault="00275899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190500</wp:posOffset>
            </wp:positionV>
            <wp:extent cx="2046605" cy="3648075"/>
            <wp:effectExtent l="19050" t="0" r="0" b="0"/>
            <wp:wrapSquare wrapText="bothSides"/>
            <wp:docPr id="23" name="图片 22" descr="00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_副本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685" w:rsidRPr="00275899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190500</wp:posOffset>
            </wp:positionV>
            <wp:extent cx="2047875" cy="3648075"/>
            <wp:effectExtent l="19050" t="0" r="9525" b="0"/>
            <wp:wrapSquare wrapText="bothSides"/>
            <wp:docPr id="10" name="图片 9" descr="0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副本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899" w:rsidRDefault="00275899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353685" w:rsidRPr="00275899" w:rsidRDefault="00353685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 w:rsidRPr="00275899">
        <w:rPr>
          <w:rFonts w:asciiTheme="minorEastAsia" w:hAnsiTheme="minorEastAsia" w:hint="eastAsia"/>
          <w:sz w:val="24"/>
          <w:szCs w:val="24"/>
        </w:rPr>
        <w:lastRenderedPageBreak/>
        <w:t>9、根据个人身份证信息填写</w:t>
      </w:r>
      <w:r w:rsidR="00B137BA">
        <w:rPr>
          <w:rFonts w:asciiTheme="minorEastAsia" w:hAnsiTheme="minorEastAsia" w:hint="eastAsia"/>
          <w:sz w:val="24"/>
          <w:szCs w:val="24"/>
        </w:rPr>
        <w:t>姓名、身份证号码、证件有效期止</w:t>
      </w:r>
      <w:r w:rsidR="00DF204B" w:rsidRPr="00275899">
        <w:rPr>
          <w:rFonts w:asciiTheme="minorEastAsia" w:hAnsiTheme="minorEastAsia" w:hint="eastAsia"/>
          <w:sz w:val="24"/>
          <w:szCs w:val="24"/>
        </w:rPr>
        <w:t>，点击“下一步”</w:t>
      </w:r>
    </w:p>
    <w:p w:rsidR="00353685" w:rsidRPr="00275899" w:rsidRDefault="00B137BA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40005</wp:posOffset>
            </wp:positionV>
            <wp:extent cx="1885950" cy="3359150"/>
            <wp:effectExtent l="19050" t="0" r="0" b="0"/>
            <wp:wrapSquare wrapText="bothSides"/>
            <wp:docPr id="24" name="图片 23" descr="0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副本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04B" w:rsidRPr="00275899" w:rsidRDefault="00DF204B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DF204B" w:rsidRPr="00275899" w:rsidRDefault="00DF204B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DF204B" w:rsidRPr="00275899" w:rsidRDefault="00DF204B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</w:p>
    <w:p w:rsidR="00DF204B" w:rsidRPr="00275899" w:rsidRDefault="00B137BA" w:rsidP="00B137BA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683895</wp:posOffset>
            </wp:positionV>
            <wp:extent cx="2324735" cy="4133850"/>
            <wp:effectExtent l="19050" t="0" r="0" b="0"/>
            <wp:wrapSquare wrapText="bothSides"/>
            <wp:docPr id="12" name="图片 11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04B" w:rsidRPr="00275899">
        <w:rPr>
          <w:rFonts w:asciiTheme="minorEastAsia" w:hAnsiTheme="minorEastAsia" w:hint="eastAsia"/>
          <w:sz w:val="24"/>
          <w:szCs w:val="24"/>
        </w:rPr>
        <w:t>10、点击右上角照片示例，按照照片示例格式进行拍照上传，点击图中</w:t>
      </w:r>
      <w:r>
        <w:rPr>
          <w:rFonts w:asciiTheme="minorEastAsia" w:hAnsiTheme="minorEastAsia" w:hint="eastAsia"/>
          <w:sz w:val="24"/>
          <w:szCs w:val="24"/>
        </w:rPr>
        <w:t>“手持证件照”和“证件正面照”拍照上传，</w:t>
      </w:r>
      <w:r w:rsidR="00DF204B" w:rsidRPr="00275899">
        <w:rPr>
          <w:rFonts w:asciiTheme="minorEastAsia" w:hAnsiTheme="minorEastAsia" w:hint="eastAsia"/>
          <w:sz w:val="24"/>
          <w:szCs w:val="24"/>
        </w:rPr>
        <w:t>点击“提交审核”。提示“实名认证成功”，点击“确定”。</w:t>
      </w:r>
    </w:p>
    <w:p w:rsidR="00B137BA" w:rsidRDefault="00B137BA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89535</wp:posOffset>
            </wp:positionV>
            <wp:extent cx="2352675" cy="4185920"/>
            <wp:effectExtent l="19050" t="0" r="9525" b="0"/>
            <wp:wrapSquare wrapText="bothSides"/>
            <wp:docPr id="25" name="图片 24" descr="3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副本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04B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-19050</wp:posOffset>
            </wp:positionV>
            <wp:extent cx="2105660" cy="3752850"/>
            <wp:effectExtent l="19050" t="0" r="8890" b="0"/>
            <wp:wrapSquare wrapText="bothSides"/>
            <wp:docPr id="27" name="图片 15" descr="1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副本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28575</wp:posOffset>
            </wp:positionV>
            <wp:extent cx="2114550" cy="3762375"/>
            <wp:effectExtent l="19050" t="0" r="0" b="0"/>
            <wp:wrapSquare wrapText="bothSides"/>
            <wp:docPr id="26" name="图片 25" descr="1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副本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Pr="00275899" w:rsidRDefault="00B137BA" w:rsidP="00B137BA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DF204B" w:rsidRDefault="00B137BA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11、完成实名认证后，需注销重新登录，再绑定企业。点击左下角“注销”，提示“是否注销登录”，点击“是”</w:t>
      </w: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24765</wp:posOffset>
            </wp:positionV>
            <wp:extent cx="2390775" cy="4248150"/>
            <wp:effectExtent l="19050" t="0" r="9525" b="0"/>
            <wp:wrapTight wrapText="bothSides">
              <wp:wrapPolygon edited="0">
                <wp:start x="-172" y="0"/>
                <wp:lineTo x="-172" y="21503"/>
                <wp:lineTo x="21686" y="21503"/>
                <wp:lineTo x="21686" y="0"/>
                <wp:lineTo x="-172" y="0"/>
              </wp:wrapPolygon>
            </wp:wrapTight>
            <wp:docPr id="29" name="图片 28" descr="2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副本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24765</wp:posOffset>
            </wp:positionV>
            <wp:extent cx="2390775" cy="4248150"/>
            <wp:effectExtent l="19050" t="0" r="9525" b="0"/>
            <wp:wrapTight wrapText="bothSides">
              <wp:wrapPolygon edited="0">
                <wp:start x="-172" y="0"/>
                <wp:lineTo x="-172" y="21503"/>
                <wp:lineTo x="21686" y="21503"/>
                <wp:lineTo x="21686" y="0"/>
                <wp:lineTo x="-172" y="0"/>
              </wp:wrapPolygon>
            </wp:wrapTight>
            <wp:docPr id="28" name="图片 27" descr="1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副本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352425</wp:posOffset>
            </wp:positionV>
            <wp:extent cx="2044065" cy="3638550"/>
            <wp:effectExtent l="19050" t="0" r="0" b="0"/>
            <wp:wrapSquare wrapText="bothSides"/>
            <wp:docPr id="32" name="图片 31" descr="0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副本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A59">
        <w:rPr>
          <w:rFonts w:asciiTheme="minorEastAsia" w:hAnsiTheme="minorEastAsia" w:hint="eastAsia"/>
          <w:sz w:val="24"/>
          <w:szCs w:val="24"/>
        </w:rPr>
        <w:t>12、点击“</w:t>
      </w:r>
      <w:r>
        <w:rPr>
          <w:rFonts w:asciiTheme="minorEastAsia" w:hAnsiTheme="minorEastAsia" w:hint="eastAsia"/>
          <w:sz w:val="24"/>
          <w:szCs w:val="24"/>
        </w:rPr>
        <w:t>请</w:t>
      </w:r>
      <w:r w:rsidR="007E0A59">
        <w:rPr>
          <w:rFonts w:asciiTheme="minorEastAsia" w:hAnsiTheme="minorEastAsia" w:hint="eastAsia"/>
          <w:sz w:val="24"/>
          <w:szCs w:val="24"/>
        </w:rPr>
        <w:t>登录”，输入刚刚注册的用户名和密码，点击</w:t>
      </w:r>
      <w:r>
        <w:rPr>
          <w:rFonts w:asciiTheme="minorEastAsia" w:hAnsiTheme="minorEastAsia" w:hint="eastAsia"/>
          <w:sz w:val="24"/>
          <w:szCs w:val="24"/>
        </w:rPr>
        <w:t>“登录”</w:t>
      </w:r>
    </w:p>
    <w:p w:rsidR="007E0A59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154305</wp:posOffset>
            </wp:positionV>
            <wp:extent cx="2047875" cy="3642995"/>
            <wp:effectExtent l="19050" t="0" r="9525" b="0"/>
            <wp:wrapSquare wrapText="bothSides"/>
            <wp:docPr id="31" name="图片 3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7E0A59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13、点击“选择企业”，点击“绑定企业”</w:t>
      </w:r>
    </w:p>
    <w:p w:rsidR="007E0A59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127635</wp:posOffset>
            </wp:positionV>
            <wp:extent cx="2190750" cy="3905250"/>
            <wp:effectExtent l="19050" t="0" r="0" b="0"/>
            <wp:wrapSquare wrapText="bothSides"/>
            <wp:docPr id="34" name="图片 3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127635</wp:posOffset>
            </wp:positionV>
            <wp:extent cx="2171065" cy="3867150"/>
            <wp:effectExtent l="19050" t="0" r="635" b="0"/>
            <wp:wrapSquare wrapText="bothSides"/>
            <wp:docPr id="33" name="图片 32" descr="0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副本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A59" w:rsidRDefault="007E0A59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B137BA" w:rsidRDefault="00B137BA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14、点击“申请授权”输入“企业社会信用代码/纳税人识别号”，选择用户身份</w:t>
      </w: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点击“提交”   </w:t>
      </w:r>
    </w:p>
    <w:p w:rsidR="00561BC7" w:rsidRP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注意：用户身份应与税务机关登记的一致。</w:t>
      </w:r>
    </w:p>
    <w:p w:rsidR="00561BC7" w:rsidRDefault="00561BC7" w:rsidP="00931250">
      <w:pPr>
        <w:pStyle w:val="a5"/>
        <w:rPr>
          <w:rFonts w:asciiTheme="minorEastAsia" w:hAnsiTheme="minorEastAsia" w:hint="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129540</wp:posOffset>
            </wp:positionV>
            <wp:extent cx="1940560" cy="3457575"/>
            <wp:effectExtent l="19050" t="0" r="2540" b="0"/>
            <wp:wrapSquare wrapText="bothSides"/>
            <wp:docPr id="36" name="图片 35" descr="1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副本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129540</wp:posOffset>
            </wp:positionV>
            <wp:extent cx="1943100" cy="3456940"/>
            <wp:effectExtent l="19050" t="0" r="0" b="0"/>
            <wp:wrapSquare wrapText="bothSides"/>
            <wp:docPr id="35" name="图片 3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15、提交后，提示“申请成功”，点击“确定”即可。</w:t>
      </w: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129540</wp:posOffset>
            </wp:positionV>
            <wp:extent cx="2257425" cy="4019550"/>
            <wp:effectExtent l="19050" t="0" r="9525" b="0"/>
            <wp:wrapSquare wrapText="bothSides"/>
            <wp:docPr id="39" name="图片 38" descr="2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副本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129540</wp:posOffset>
            </wp:positionV>
            <wp:extent cx="2219325" cy="3952875"/>
            <wp:effectExtent l="19050" t="0" r="9525" b="0"/>
            <wp:wrapSquare wrapText="bothSides"/>
            <wp:docPr id="38" name="图片 37" descr="2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副本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16、完成绑定后，重新登录，即可看到企业信息。</w:t>
      </w:r>
    </w:p>
    <w:p w:rsidR="001A12D4" w:rsidRP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32385</wp:posOffset>
            </wp:positionV>
            <wp:extent cx="2809875" cy="5000625"/>
            <wp:effectExtent l="19050" t="0" r="9525" b="0"/>
            <wp:wrapSquare wrapText="bothSides"/>
            <wp:docPr id="40" name="图片 39" descr="2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副本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1A12D4" w:rsidRDefault="001A12D4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p w:rsidR="00561BC7" w:rsidRPr="00561BC7" w:rsidRDefault="00561BC7" w:rsidP="00931250">
      <w:pPr>
        <w:pStyle w:val="a5"/>
        <w:rPr>
          <w:rFonts w:asciiTheme="minorEastAsia" w:hAnsiTheme="minorEastAsia" w:hint="eastAsia"/>
          <w:sz w:val="24"/>
          <w:szCs w:val="24"/>
        </w:rPr>
      </w:pPr>
    </w:p>
    <w:sectPr w:rsidR="00561BC7" w:rsidRPr="00561BC7" w:rsidSect="000F02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5F6" w:rsidRDefault="00B415F6" w:rsidP="00931250">
      <w:r>
        <w:separator/>
      </w:r>
    </w:p>
  </w:endnote>
  <w:endnote w:type="continuationSeparator" w:id="1">
    <w:p w:rsidR="00B415F6" w:rsidRDefault="00B415F6" w:rsidP="009312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5F6" w:rsidRDefault="00B415F6" w:rsidP="00931250">
      <w:r>
        <w:separator/>
      </w:r>
    </w:p>
  </w:footnote>
  <w:footnote w:type="continuationSeparator" w:id="1">
    <w:p w:rsidR="00B415F6" w:rsidRDefault="00B415F6" w:rsidP="009312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54A1E"/>
    <w:multiLevelType w:val="hybridMultilevel"/>
    <w:tmpl w:val="54F83800"/>
    <w:lvl w:ilvl="0" w:tplc="48DC73B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1250"/>
    <w:rsid w:val="000F02A5"/>
    <w:rsid w:val="001A12D4"/>
    <w:rsid w:val="00275899"/>
    <w:rsid w:val="00353685"/>
    <w:rsid w:val="00561BC7"/>
    <w:rsid w:val="007E0A59"/>
    <w:rsid w:val="00931250"/>
    <w:rsid w:val="00B137BA"/>
    <w:rsid w:val="00B415F6"/>
    <w:rsid w:val="00DF204B"/>
    <w:rsid w:val="00F92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2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12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12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12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1250"/>
    <w:rPr>
      <w:sz w:val="18"/>
      <w:szCs w:val="18"/>
    </w:rPr>
  </w:style>
  <w:style w:type="paragraph" w:styleId="a5">
    <w:name w:val="No Spacing"/>
    <w:uiPriority w:val="1"/>
    <w:qFormat/>
    <w:rsid w:val="00931250"/>
    <w:pPr>
      <w:widowControl w:val="0"/>
      <w:jc w:val="both"/>
    </w:pPr>
  </w:style>
  <w:style w:type="paragraph" w:styleId="a6">
    <w:name w:val="Balloon Text"/>
    <w:basedOn w:val="a"/>
    <w:link w:val="Char1"/>
    <w:uiPriority w:val="99"/>
    <w:semiHidden/>
    <w:unhideWhenUsed/>
    <w:rsid w:val="0093125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31250"/>
    <w:rPr>
      <w:sz w:val="18"/>
      <w:szCs w:val="18"/>
    </w:rPr>
  </w:style>
  <w:style w:type="character" w:styleId="a7">
    <w:name w:val="Hyperlink"/>
    <w:basedOn w:val="a0"/>
    <w:uiPriority w:val="99"/>
    <w:unhideWhenUsed/>
    <w:rsid w:val="002758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app.etax-gd.gov.cn/gdgs/html/app_download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170</Words>
  <Characters>969</Characters>
  <Application>Microsoft Office Word</Application>
  <DocSecurity>0</DocSecurity>
  <Lines>8</Lines>
  <Paragraphs>2</Paragraphs>
  <ScaleCrop>false</ScaleCrop>
  <Company>Lenovo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黎志武</dc:creator>
  <cp:keywords/>
  <dc:description/>
  <cp:lastModifiedBy>黎志武</cp:lastModifiedBy>
  <cp:revision>5</cp:revision>
  <dcterms:created xsi:type="dcterms:W3CDTF">2016-10-12T03:23:00Z</dcterms:created>
  <dcterms:modified xsi:type="dcterms:W3CDTF">2016-10-14T08:03:00Z</dcterms:modified>
</cp:coreProperties>
</file>